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47"/>
        <w:gridCol w:w="1400"/>
        <w:gridCol w:w="1559"/>
        <w:gridCol w:w="1985"/>
        <w:gridCol w:w="1839"/>
        <w:gridCol w:w="3911"/>
      </w:tblGrid>
      <w:tr w:rsidR="003C0E0A" w:rsidTr="003C0E0A">
        <w:tc>
          <w:tcPr>
            <w:tcW w:w="447" w:type="dxa"/>
          </w:tcPr>
          <w:p w:rsidR="003C0E0A" w:rsidRPr="003C0E0A" w:rsidRDefault="003C0E0A">
            <w:pPr>
              <w:rPr>
                <w:b/>
              </w:rPr>
            </w:pPr>
            <w:r w:rsidRPr="003C0E0A">
              <w:rPr>
                <w:b/>
              </w:rPr>
              <w:t>№</w:t>
            </w:r>
          </w:p>
        </w:tc>
        <w:tc>
          <w:tcPr>
            <w:tcW w:w="1400" w:type="dxa"/>
          </w:tcPr>
          <w:p w:rsidR="003C0E0A" w:rsidRPr="003C0E0A" w:rsidRDefault="003C0E0A">
            <w:pPr>
              <w:rPr>
                <w:b/>
              </w:rPr>
            </w:pPr>
            <w:r w:rsidRPr="003C0E0A">
              <w:rPr>
                <w:b/>
              </w:rPr>
              <w:t>Дата</w:t>
            </w:r>
          </w:p>
        </w:tc>
        <w:tc>
          <w:tcPr>
            <w:tcW w:w="1559" w:type="dxa"/>
          </w:tcPr>
          <w:p w:rsidR="003C0E0A" w:rsidRPr="003C0E0A" w:rsidRDefault="003C0E0A">
            <w:pPr>
              <w:rPr>
                <w:b/>
              </w:rPr>
            </w:pPr>
            <w:r w:rsidRPr="003C0E0A">
              <w:rPr>
                <w:b/>
              </w:rPr>
              <w:t>Аэродром</w:t>
            </w:r>
          </w:p>
        </w:tc>
        <w:tc>
          <w:tcPr>
            <w:tcW w:w="1985" w:type="dxa"/>
          </w:tcPr>
          <w:p w:rsidR="003C0E0A" w:rsidRPr="003C0E0A" w:rsidRDefault="003C0E0A">
            <w:pPr>
              <w:rPr>
                <w:b/>
              </w:rPr>
            </w:pPr>
            <w:r w:rsidRPr="003C0E0A">
              <w:rPr>
                <w:b/>
              </w:rPr>
              <w:t>Задача</w:t>
            </w:r>
          </w:p>
        </w:tc>
        <w:tc>
          <w:tcPr>
            <w:tcW w:w="1839" w:type="dxa"/>
          </w:tcPr>
          <w:p w:rsidR="003C0E0A" w:rsidRPr="003C0E0A" w:rsidRDefault="003C0E0A">
            <w:pPr>
              <w:rPr>
                <w:b/>
              </w:rPr>
            </w:pPr>
            <w:r w:rsidRPr="003C0E0A">
              <w:rPr>
                <w:b/>
              </w:rPr>
              <w:t>Высота полёта, особые условия</w:t>
            </w:r>
          </w:p>
        </w:tc>
        <w:tc>
          <w:tcPr>
            <w:tcW w:w="3911" w:type="dxa"/>
          </w:tcPr>
          <w:p w:rsidR="003C0E0A" w:rsidRPr="003C0E0A" w:rsidRDefault="003C0E0A">
            <w:pPr>
              <w:rPr>
                <w:b/>
              </w:rPr>
            </w:pPr>
            <w:r w:rsidRPr="003C0E0A">
              <w:rPr>
                <w:b/>
              </w:rPr>
              <w:t>Высота противника во время атаки, подробности</w:t>
            </w:r>
          </w:p>
          <w:p w:rsidR="003C0E0A" w:rsidRPr="003C0E0A" w:rsidRDefault="003C0E0A">
            <w:pPr>
              <w:rPr>
                <w:b/>
              </w:rPr>
            </w:pPr>
          </w:p>
        </w:tc>
      </w:tr>
      <w:tr w:rsidR="003C0E0A" w:rsidTr="003C0E0A">
        <w:tc>
          <w:tcPr>
            <w:tcW w:w="447" w:type="dxa"/>
          </w:tcPr>
          <w:p w:rsidR="003C0E0A" w:rsidRDefault="003C0E0A">
            <w:r>
              <w:t>1</w:t>
            </w:r>
          </w:p>
        </w:tc>
        <w:tc>
          <w:tcPr>
            <w:tcW w:w="1400" w:type="dxa"/>
          </w:tcPr>
          <w:p w:rsidR="003C0E0A" w:rsidRDefault="003C0E0A">
            <w:r>
              <w:t>18.12.1942</w:t>
            </w:r>
          </w:p>
        </w:tc>
        <w:tc>
          <w:tcPr>
            <w:tcW w:w="1559" w:type="dxa"/>
          </w:tcPr>
          <w:p w:rsidR="003C0E0A" w:rsidRDefault="003C0E0A">
            <w:r>
              <w:t>Котельниково</w:t>
            </w:r>
          </w:p>
        </w:tc>
        <w:tc>
          <w:tcPr>
            <w:tcW w:w="1985" w:type="dxa"/>
          </w:tcPr>
          <w:p w:rsidR="003C0E0A" w:rsidRDefault="003C0E0A">
            <w:r>
              <w:t>Свободная охота</w:t>
            </w:r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>н/у</w:t>
            </w:r>
          </w:p>
          <w:p w:rsidR="003C0E0A" w:rsidRDefault="003C0E0A">
            <w:r>
              <w:t xml:space="preserve">Атака </w:t>
            </w:r>
            <w:proofErr w:type="spellStart"/>
            <w:r>
              <w:t>сов</w:t>
            </w:r>
            <w:proofErr w:type="gramStart"/>
            <w:r>
              <w:t>.и</w:t>
            </w:r>
            <w:proofErr w:type="gramEnd"/>
            <w:r>
              <w:t>стр</w:t>
            </w:r>
            <w:proofErr w:type="spellEnd"/>
            <w:r>
              <w:t>., нападающих на группу Хе-111</w:t>
            </w:r>
          </w:p>
          <w:p w:rsidR="003C0E0A" w:rsidRDefault="003C0E0A" w:rsidP="00FD2752">
            <w:r>
              <w:t>Пикирование сверху,</w:t>
            </w:r>
          </w:p>
          <w:p w:rsidR="003C0E0A" w:rsidRDefault="003C0E0A" w:rsidP="00FD2752">
            <w:r>
              <w:t>«сначала они были крошечными»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>
            <w:r>
              <w:t>2</w:t>
            </w:r>
          </w:p>
        </w:tc>
        <w:tc>
          <w:tcPr>
            <w:tcW w:w="1400" w:type="dxa"/>
          </w:tcPr>
          <w:p w:rsidR="003C0E0A" w:rsidRDefault="003C0E0A">
            <w:r>
              <w:t>19.12.1942</w:t>
            </w:r>
          </w:p>
        </w:tc>
        <w:tc>
          <w:tcPr>
            <w:tcW w:w="1559" w:type="dxa"/>
          </w:tcPr>
          <w:p w:rsidR="003C0E0A" w:rsidRDefault="003C0E0A">
            <w:r>
              <w:t>- « -</w:t>
            </w:r>
          </w:p>
        </w:tc>
        <w:tc>
          <w:tcPr>
            <w:tcW w:w="1985" w:type="dxa"/>
          </w:tcPr>
          <w:p w:rsidR="003C0E0A" w:rsidRDefault="003C0E0A">
            <w:r>
              <w:t>н/у</w:t>
            </w:r>
          </w:p>
        </w:tc>
        <w:tc>
          <w:tcPr>
            <w:tcW w:w="1839" w:type="dxa"/>
          </w:tcPr>
          <w:p w:rsidR="003C0E0A" w:rsidRDefault="003C0E0A">
            <w:r>
              <w:t>3500</w:t>
            </w:r>
          </w:p>
        </w:tc>
        <w:tc>
          <w:tcPr>
            <w:tcW w:w="3911" w:type="dxa"/>
          </w:tcPr>
          <w:p w:rsidR="003C0E0A" w:rsidRDefault="003C0E0A">
            <w:r>
              <w:t>не было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3</w:t>
            </w:r>
          </w:p>
        </w:tc>
        <w:tc>
          <w:tcPr>
            <w:tcW w:w="1400" w:type="dxa"/>
          </w:tcPr>
          <w:p w:rsidR="003C0E0A" w:rsidRDefault="003C0E0A" w:rsidP="00C94FEB">
            <w:r>
              <w:t>24.12.1942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>
            <w:proofErr w:type="spellStart"/>
            <w:r>
              <w:t>Метеоразведка</w:t>
            </w:r>
            <w:proofErr w:type="spellEnd"/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>не было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4</w:t>
            </w:r>
          </w:p>
        </w:tc>
        <w:tc>
          <w:tcPr>
            <w:tcW w:w="1400" w:type="dxa"/>
          </w:tcPr>
          <w:p w:rsidR="003C0E0A" w:rsidRDefault="003C0E0A" w:rsidP="00C94FEB">
            <w:r>
              <w:t>30.12.1942 – 02.01.1943</w:t>
            </w:r>
          </w:p>
          <w:p w:rsidR="003C0E0A" w:rsidRDefault="003C0E0A" w:rsidP="00C94FEB">
            <w:r>
              <w:t>9 вылетов</w:t>
            </w:r>
          </w:p>
        </w:tc>
        <w:tc>
          <w:tcPr>
            <w:tcW w:w="1559" w:type="dxa"/>
          </w:tcPr>
          <w:p w:rsidR="003C0E0A" w:rsidRDefault="003C0E0A" w:rsidP="008167FF">
            <w:r>
              <w:t>Гигант</w:t>
            </w:r>
          </w:p>
        </w:tc>
        <w:tc>
          <w:tcPr>
            <w:tcW w:w="1985" w:type="dxa"/>
          </w:tcPr>
          <w:p w:rsidR="003C0E0A" w:rsidRDefault="003C0E0A">
            <w:r>
              <w:t>Штурмовка</w:t>
            </w:r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>не было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 xml:space="preserve"> 5</w:t>
            </w:r>
          </w:p>
        </w:tc>
        <w:tc>
          <w:tcPr>
            <w:tcW w:w="1400" w:type="dxa"/>
          </w:tcPr>
          <w:p w:rsidR="003C0E0A" w:rsidRDefault="003C0E0A" w:rsidP="00C94FEB">
            <w:r>
              <w:t xml:space="preserve"> 30.01.1943</w:t>
            </w:r>
          </w:p>
          <w:p w:rsidR="003C0E0A" w:rsidRDefault="003C0E0A" w:rsidP="00C94FEB">
            <w:r>
              <w:t>18й вылет</w:t>
            </w:r>
          </w:p>
        </w:tc>
        <w:tc>
          <w:tcPr>
            <w:tcW w:w="1559" w:type="dxa"/>
          </w:tcPr>
          <w:p w:rsidR="003C0E0A" w:rsidRDefault="003C0E0A" w:rsidP="008167FF">
            <w:r>
              <w:t>Ростов Северный</w:t>
            </w:r>
          </w:p>
        </w:tc>
        <w:tc>
          <w:tcPr>
            <w:tcW w:w="1985" w:type="dxa"/>
          </w:tcPr>
          <w:p w:rsidR="003C0E0A" w:rsidRDefault="003C0E0A">
            <w:r>
              <w:t>н/у</w:t>
            </w:r>
          </w:p>
        </w:tc>
        <w:tc>
          <w:tcPr>
            <w:tcW w:w="1839" w:type="dxa"/>
          </w:tcPr>
          <w:p w:rsidR="003C0E0A" w:rsidRDefault="003C0E0A">
            <w:r>
              <w:t>4500</w:t>
            </w:r>
          </w:p>
        </w:tc>
        <w:tc>
          <w:tcPr>
            <w:tcW w:w="3911" w:type="dxa"/>
          </w:tcPr>
          <w:p w:rsidR="003C0E0A" w:rsidRPr="008044BE" w:rsidRDefault="003C0E0A">
            <w:pPr>
              <w:rPr>
                <w:lang w:val="en-US"/>
              </w:rPr>
            </w:pPr>
            <w:r>
              <w:rPr>
                <w:lang w:val="en-US"/>
              </w:rPr>
              <w:t>3500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6</w:t>
            </w:r>
          </w:p>
        </w:tc>
        <w:tc>
          <w:tcPr>
            <w:tcW w:w="1400" w:type="dxa"/>
          </w:tcPr>
          <w:p w:rsidR="003C0E0A" w:rsidRDefault="003C0E0A" w:rsidP="00C94FEB">
            <w:r>
              <w:t>13.02.1943</w:t>
            </w:r>
          </w:p>
          <w:p w:rsidR="003C0E0A" w:rsidRDefault="003C0E0A" w:rsidP="00C94FEB">
            <w:r>
              <w:t>28й вылет</w:t>
            </w:r>
          </w:p>
        </w:tc>
        <w:tc>
          <w:tcPr>
            <w:tcW w:w="1559" w:type="dxa"/>
          </w:tcPr>
          <w:p w:rsidR="003C0E0A" w:rsidRPr="008044BE" w:rsidRDefault="003C0E0A" w:rsidP="008167FF">
            <w:r>
              <w:t>Славянская</w:t>
            </w:r>
          </w:p>
        </w:tc>
        <w:tc>
          <w:tcPr>
            <w:tcW w:w="1985" w:type="dxa"/>
          </w:tcPr>
          <w:p w:rsidR="003C0E0A" w:rsidRDefault="003C0E0A">
            <w:r>
              <w:t>Разведка</w:t>
            </w:r>
          </w:p>
        </w:tc>
        <w:tc>
          <w:tcPr>
            <w:tcW w:w="1839" w:type="dxa"/>
          </w:tcPr>
          <w:p w:rsidR="003C0E0A" w:rsidRDefault="003C0E0A">
            <w:r>
              <w:t xml:space="preserve">400, под кромкой облаков </w:t>
            </w:r>
          </w:p>
        </w:tc>
        <w:tc>
          <w:tcPr>
            <w:tcW w:w="3911" w:type="dxa"/>
          </w:tcPr>
          <w:p w:rsidR="003C0E0A" w:rsidRPr="008044BE" w:rsidRDefault="003C0E0A">
            <w:r>
              <w:t>не было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7</w:t>
            </w:r>
          </w:p>
        </w:tc>
        <w:tc>
          <w:tcPr>
            <w:tcW w:w="1400" w:type="dxa"/>
          </w:tcPr>
          <w:p w:rsidR="003C0E0A" w:rsidRDefault="003C0E0A" w:rsidP="00C94FEB">
            <w:r>
              <w:t>25.02.1943</w:t>
            </w:r>
          </w:p>
          <w:p w:rsidR="003C0E0A" w:rsidRDefault="003C0E0A" w:rsidP="00C94FEB">
            <w:r>
              <w:t>39й вылет</w:t>
            </w:r>
          </w:p>
        </w:tc>
        <w:tc>
          <w:tcPr>
            <w:tcW w:w="1559" w:type="dxa"/>
          </w:tcPr>
          <w:p w:rsidR="003C0E0A" w:rsidRDefault="003C0E0A" w:rsidP="008167FF">
            <w:r>
              <w:t>Керчь</w:t>
            </w:r>
          </w:p>
        </w:tc>
        <w:tc>
          <w:tcPr>
            <w:tcW w:w="1985" w:type="dxa"/>
          </w:tcPr>
          <w:p w:rsidR="003C0E0A" w:rsidRDefault="003C0E0A" w:rsidP="0053661D">
            <w:r>
              <w:t xml:space="preserve">Перехват из положения </w:t>
            </w:r>
            <w:proofErr w:type="spellStart"/>
            <w:r w:rsidR="0053661D">
              <w:t>ДнА</w:t>
            </w:r>
            <w:proofErr w:type="spellEnd"/>
            <w:r w:rsidR="00F2410C">
              <w:t xml:space="preserve"> (из контекста)</w:t>
            </w:r>
          </w:p>
        </w:tc>
        <w:tc>
          <w:tcPr>
            <w:tcW w:w="1839" w:type="dxa"/>
          </w:tcPr>
          <w:p w:rsidR="003C0E0A" w:rsidRDefault="003C0E0A">
            <w:r>
              <w:t>300, под кромкой облаков</w:t>
            </w:r>
          </w:p>
        </w:tc>
        <w:tc>
          <w:tcPr>
            <w:tcW w:w="3911" w:type="dxa"/>
          </w:tcPr>
          <w:p w:rsidR="003C0E0A" w:rsidRDefault="003C0E0A">
            <w:r>
              <w:t>Ил-2 без прикрытия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8</w:t>
            </w:r>
          </w:p>
        </w:tc>
        <w:tc>
          <w:tcPr>
            <w:tcW w:w="1400" w:type="dxa"/>
          </w:tcPr>
          <w:p w:rsidR="003C0E0A" w:rsidRDefault="003C0E0A" w:rsidP="00C94FEB">
            <w:r>
              <w:t>28.02.1943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Керчь</w:t>
            </w:r>
          </w:p>
        </w:tc>
        <w:tc>
          <w:tcPr>
            <w:tcW w:w="1985" w:type="dxa"/>
          </w:tcPr>
          <w:p w:rsidR="003C0E0A" w:rsidRDefault="003C0E0A">
            <w:r>
              <w:t>Патрулирование</w:t>
            </w:r>
          </w:p>
        </w:tc>
        <w:tc>
          <w:tcPr>
            <w:tcW w:w="1839" w:type="dxa"/>
          </w:tcPr>
          <w:p w:rsidR="003C0E0A" w:rsidRDefault="003C0E0A">
            <w:r>
              <w:t>4500</w:t>
            </w:r>
          </w:p>
          <w:p w:rsidR="003C0E0A" w:rsidRDefault="003C0E0A" w:rsidP="00740D4E">
            <w:r>
              <w:t xml:space="preserve">5000 после </w:t>
            </w:r>
            <w:proofErr w:type="spellStart"/>
            <w:r>
              <w:t>обн</w:t>
            </w:r>
            <w:proofErr w:type="spellEnd"/>
            <w:r>
              <w:t>-я противника</w:t>
            </w:r>
          </w:p>
        </w:tc>
        <w:tc>
          <w:tcPr>
            <w:tcW w:w="3911" w:type="dxa"/>
          </w:tcPr>
          <w:p w:rsidR="003C0E0A" w:rsidRDefault="003C0E0A">
            <w:r>
              <w:t>4000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9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нн.03.1943</w:t>
            </w:r>
          </w:p>
          <w:p w:rsidR="003C0E0A" w:rsidRDefault="003C0E0A" w:rsidP="00C94FEB">
            <w:r>
              <w:t>44й вылет</w:t>
            </w:r>
          </w:p>
        </w:tc>
        <w:tc>
          <w:tcPr>
            <w:tcW w:w="1559" w:type="dxa"/>
          </w:tcPr>
          <w:p w:rsidR="003C0E0A" w:rsidRDefault="003C0E0A" w:rsidP="008167FF">
            <w:r>
              <w:t>Керчь</w:t>
            </w:r>
          </w:p>
        </w:tc>
        <w:tc>
          <w:tcPr>
            <w:tcW w:w="1985" w:type="dxa"/>
          </w:tcPr>
          <w:p w:rsidR="003C0E0A" w:rsidRDefault="003C0E0A" w:rsidP="00740D4E">
            <w:r>
              <w:t>Свободная охота (из контекста)</w:t>
            </w:r>
          </w:p>
        </w:tc>
        <w:tc>
          <w:tcPr>
            <w:tcW w:w="1839" w:type="dxa"/>
          </w:tcPr>
          <w:p w:rsidR="003C0E0A" w:rsidRDefault="003C0E0A">
            <w:r>
              <w:t>4000, мгла</w:t>
            </w:r>
          </w:p>
          <w:p w:rsidR="003C0E0A" w:rsidRDefault="003C0E0A">
            <w:r>
              <w:t>снижение до 300м в поиске</w:t>
            </w:r>
          </w:p>
        </w:tc>
        <w:tc>
          <w:tcPr>
            <w:tcW w:w="3911" w:type="dxa"/>
          </w:tcPr>
          <w:p w:rsidR="003C0E0A" w:rsidRDefault="003C0E0A">
            <w:r>
              <w:t>300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10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нн.03.1943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Анапа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>Атака на Р-39 с небольшого превышения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11</w:t>
            </w:r>
          </w:p>
        </w:tc>
        <w:tc>
          <w:tcPr>
            <w:tcW w:w="1400" w:type="dxa"/>
          </w:tcPr>
          <w:p w:rsidR="003C0E0A" w:rsidRDefault="003C0E0A" w:rsidP="00C94FEB">
            <w:r>
              <w:t>14.03.1943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Анапа</w:t>
            </w:r>
          </w:p>
        </w:tc>
        <w:tc>
          <w:tcPr>
            <w:tcW w:w="1985" w:type="dxa"/>
          </w:tcPr>
          <w:p w:rsidR="003C0E0A" w:rsidRDefault="003C0E0A" w:rsidP="00740D4E">
            <w:r>
              <w:t xml:space="preserve">Перехват из положения </w:t>
            </w:r>
            <w:proofErr w:type="spellStart"/>
            <w:r w:rsidR="0053661D">
              <w:t>ДнА</w:t>
            </w:r>
            <w:proofErr w:type="spellEnd"/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>Атака Ил-2 между облаков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12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нн.03.1943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Анапа</w:t>
            </w:r>
          </w:p>
        </w:tc>
        <w:tc>
          <w:tcPr>
            <w:tcW w:w="1985" w:type="dxa"/>
          </w:tcPr>
          <w:p w:rsidR="003C0E0A" w:rsidRDefault="003C0E0A" w:rsidP="00740D4E">
            <w:r>
              <w:t>Разведка погоды</w:t>
            </w:r>
          </w:p>
        </w:tc>
        <w:tc>
          <w:tcPr>
            <w:tcW w:w="1839" w:type="dxa"/>
          </w:tcPr>
          <w:p w:rsidR="003C0E0A" w:rsidRDefault="003C0E0A">
            <w:r>
              <w:t>6000</w:t>
            </w:r>
          </w:p>
        </w:tc>
        <w:tc>
          <w:tcPr>
            <w:tcW w:w="3911" w:type="dxa"/>
          </w:tcPr>
          <w:p w:rsidR="003C0E0A" w:rsidRDefault="003C0E0A">
            <w:r>
              <w:t>Атака Пе-2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13</w:t>
            </w:r>
          </w:p>
        </w:tc>
        <w:tc>
          <w:tcPr>
            <w:tcW w:w="1400" w:type="dxa"/>
          </w:tcPr>
          <w:p w:rsidR="003C0E0A" w:rsidRDefault="003C0E0A" w:rsidP="00C94FEB">
            <w:r>
              <w:t>30.03.1943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Анапа</w:t>
            </w:r>
          </w:p>
        </w:tc>
        <w:tc>
          <w:tcPr>
            <w:tcW w:w="1985" w:type="dxa"/>
          </w:tcPr>
          <w:p w:rsidR="003C0E0A" w:rsidRDefault="003C0E0A" w:rsidP="00740D4E">
            <w:r>
              <w:t>Тренировочный полёт</w:t>
            </w:r>
          </w:p>
        </w:tc>
        <w:tc>
          <w:tcPr>
            <w:tcW w:w="1839" w:type="dxa"/>
          </w:tcPr>
          <w:p w:rsidR="003C0E0A" w:rsidRDefault="003C0E0A">
            <w:r>
              <w:t>3000</w:t>
            </w:r>
          </w:p>
        </w:tc>
        <w:tc>
          <w:tcPr>
            <w:tcW w:w="3911" w:type="dxa"/>
          </w:tcPr>
          <w:p w:rsidR="003C0E0A" w:rsidRDefault="003C0E0A">
            <w:r>
              <w:t>Атака Яка с пикирования,</w:t>
            </w:r>
          </w:p>
          <w:p w:rsidR="003C0E0A" w:rsidRDefault="003C0E0A">
            <w:r>
              <w:t>«</w:t>
            </w:r>
            <w:proofErr w:type="gramStart"/>
            <w:r>
              <w:t>летевший</w:t>
            </w:r>
            <w:proofErr w:type="gramEnd"/>
            <w:r>
              <w:t xml:space="preserve"> далеко внизу подо мной»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14</w:t>
            </w:r>
          </w:p>
        </w:tc>
        <w:tc>
          <w:tcPr>
            <w:tcW w:w="1400" w:type="dxa"/>
          </w:tcPr>
          <w:p w:rsidR="003C0E0A" w:rsidRDefault="003C0E0A" w:rsidP="00C94FEB">
            <w:r>
              <w:t>19.04.1943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Анапа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 xml:space="preserve">Атака </w:t>
            </w:r>
            <w:proofErr w:type="spellStart"/>
            <w:r>
              <w:t>неизв</w:t>
            </w:r>
            <w:proofErr w:type="gramStart"/>
            <w:r>
              <w:t>.т</w:t>
            </w:r>
            <w:proofErr w:type="gramEnd"/>
            <w:r>
              <w:t>ипа</w:t>
            </w:r>
            <w:proofErr w:type="spellEnd"/>
            <w:r>
              <w:t>, летевшего на малой высоте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15</w:t>
            </w:r>
          </w:p>
        </w:tc>
        <w:tc>
          <w:tcPr>
            <w:tcW w:w="1400" w:type="dxa"/>
          </w:tcPr>
          <w:p w:rsidR="003C0E0A" w:rsidRDefault="003C0E0A" w:rsidP="00C94FEB">
            <w:r>
              <w:t>н/у</w:t>
            </w:r>
          </w:p>
        </w:tc>
        <w:tc>
          <w:tcPr>
            <w:tcW w:w="1559" w:type="dxa"/>
          </w:tcPr>
          <w:p w:rsidR="003C0E0A" w:rsidRDefault="003C0E0A" w:rsidP="008167FF">
            <w:r>
              <w:t>Анапа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 xml:space="preserve">Сбит </w:t>
            </w:r>
            <w:proofErr w:type="spellStart"/>
            <w:r>
              <w:t>Аэрокоброй</w:t>
            </w:r>
            <w:proofErr w:type="spellEnd"/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16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нн.09.1943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Карловка</w:t>
            </w:r>
          </w:p>
        </w:tc>
        <w:tc>
          <w:tcPr>
            <w:tcW w:w="1985" w:type="dxa"/>
          </w:tcPr>
          <w:p w:rsidR="003C0E0A" w:rsidRDefault="003C0E0A" w:rsidP="00740D4E">
            <w:r>
              <w:t>Свободная охота (из контекста)</w:t>
            </w:r>
          </w:p>
        </w:tc>
        <w:tc>
          <w:tcPr>
            <w:tcW w:w="1839" w:type="dxa"/>
          </w:tcPr>
          <w:p w:rsidR="003C0E0A" w:rsidRDefault="003C0E0A">
            <w:r>
              <w:t>н/у</w:t>
            </w:r>
          </w:p>
        </w:tc>
        <w:tc>
          <w:tcPr>
            <w:tcW w:w="3911" w:type="dxa"/>
          </w:tcPr>
          <w:p w:rsidR="003C0E0A" w:rsidRDefault="003C0E0A">
            <w:r>
              <w:t>Атака на Ла-5 с пикирования</w:t>
            </w:r>
          </w:p>
          <w:p w:rsidR="003C0E0A" w:rsidRDefault="003C0E0A">
            <w:r>
              <w:t>«я увидел далеко внизу два ЛагГ-5»</w:t>
            </w:r>
          </w:p>
          <w:p w:rsidR="003C0E0A" w:rsidRDefault="003C0E0A">
            <w:r>
              <w:t>из контекста высота 400-700м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17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нн.09.1943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Полтава</w:t>
            </w:r>
          </w:p>
        </w:tc>
        <w:tc>
          <w:tcPr>
            <w:tcW w:w="1985" w:type="dxa"/>
          </w:tcPr>
          <w:p w:rsidR="003C0E0A" w:rsidRDefault="003C0E0A" w:rsidP="00740D4E">
            <w:r>
              <w:t>Свободная охота (из контекста)</w:t>
            </w:r>
          </w:p>
        </w:tc>
        <w:tc>
          <w:tcPr>
            <w:tcW w:w="1839" w:type="dxa"/>
          </w:tcPr>
          <w:p w:rsidR="003C0E0A" w:rsidRDefault="003C0E0A" w:rsidP="00D81005">
            <w:r>
              <w:t>4000м, под кромкой облаков</w:t>
            </w:r>
          </w:p>
          <w:p w:rsidR="003C0E0A" w:rsidRDefault="003C0E0A" w:rsidP="00D81005">
            <w:r>
              <w:t>«поднялись настолько высоко, насколько позволяла облачность»</w:t>
            </w:r>
          </w:p>
        </w:tc>
        <w:tc>
          <w:tcPr>
            <w:tcW w:w="3911" w:type="dxa"/>
          </w:tcPr>
          <w:p w:rsidR="003C0E0A" w:rsidRDefault="003C0E0A">
            <w:r>
              <w:t>Авария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18</w:t>
            </w:r>
          </w:p>
        </w:tc>
        <w:tc>
          <w:tcPr>
            <w:tcW w:w="1400" w:type="dxa"/>
          </w:tcPr>
          <w:p w:rsidR="003C0E0A" w:rsidRDefault="003C0E0A" w:rsidP="00C94FEB">
            <w:r>
              <w:t>18.09.1943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Киев</w:t>
            </w:r>
          </w:p>
        </w:tc>
        <w:tc>
          <w:tcPr>
            <w:tcW w:w="1985" w:type="dxa"/>
          </w:tcPr>
          <w:p w:rsidR="003C0E0A" w:rsidRDefault="003C0E0A" w:rsidP="00740D4E">
            <w:r>
              <w:t>Испытательный полёт, прерван задачей перехвата</w:t>
            </w:r>
          </w:p>
        </w:tc>
        <w:tc>
          <w:tcPr>
            <w:tcW w:w="1839" w:type="dxa"/>
          </w:tcPr>
          <w:p w:rsidR="003C0E0A" w:rsidRDefault="003C0E0A" w:rsidP="00D81005">
            <w:r>
              <w:t>5000м</w:t>
            </w:r>
          </w:p>
        </w:tc>
        <w:tc>
          <w:tcPr>
            <w:tcW w:w="3911" w:type="dxa"/>
          </w:tcPr>
          <w:p w:rsidR="003C0E0A" w:rsidRDefault="003C0E0A" w:rsidP="00D81005">
            <w:r>
              <w:t>4000м, атака Яка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19</w:t>
            </w:r>
          </w:p>
        </w:tc>
        <w:tc>
          <w:tcPr>
            <w:tcW w:w="1400" w:type="dxa"/>
          </w:tcPr>
          <w:p w:rsidR="003C0E0A" w:rsidRDefault="003C0E0A" w:rsidP="00C94FEB">
            <w:r>
              <w:t>18.09.1943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Киев</w:t>
            </w:r>
          </w:p>
        </w:tc>
        <w:tc>
          <w:tcPr>
            <w:tcW w:w="1985" w:type="dxa"/>
          </w:tcPr>
          <w:p w:rsidR="003C0E0A" w:rsidRDefault="003C0E0A" w:rsidP="00740D4E">
            <w:r>
              <w:t>Перехват</w:t>
            </w:r>
            <w:r w:rsidR="00455E36">
              <w:t xml:space="preserve"> из </w:t>
            </w:r>
            <w:proofErr w:type="spellStart"/>
            <w:r w:rsidR="00455E36">
              <w:t>неуст</w:t>
            </w:r>
            <w:proofErr w:type="gramStart"/>
            <w:r w:rsidR="00455E36">
              <w:t>.п</w:t>
            </w:r>
            <w:proofErr w:type="gramEnd"/>
            <w:r w:rsidR="00455E36">
              <w:t>оложения</w:t>
            </w:r>
            <w:proofErr w:type="spellEnd"/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D81005">
            <w:r>
              <w:t>н/</w:t>
            </w:r>
            <w:proofErr w:type="gramStart"/>
            <w:r>
              <w:t>у</w:t>
            </w:r>
            <w:proofErr w:type="gramEnd"/>
            <w:r>
              <w:t xml:space="preserve"> атака Р-40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20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нн.09.1943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Киев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D81005">
            <w:r>
              <w:t>н/</w:t>
            </w:r>
            <w:proofErr w:type="gramStart"/>
            <w:r>
              <w:t>у</w:t>
            </w:r>
            <w:proofErr w:type="gramEnd"/>
            <w:r>
              <w:t xml:space="preserve"> атака Лагг-5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21</w:t>
            </w:r>
          </w:p>
        </w:tc>
        <w:tc>
          <w:tcPr>
            <w:tcW w:w="1400" w:type="dxa"/>
          </w:tcPr>
          <w:p w:rsidR="003C0E0A" w:rsidRDefault="003C0E0A" w:rsidP="00C94FEB"/>
        </w:tc>
        <w:tc>
          <w:tcPr>
            <w:tcW w:w="1559" w:type="dxa"/>
          </w:tcPr>
          <w:p w:rsidR="003C0E0A" w:rsidRDefault="003C0E0A" w:rsidP="008167FF">
            <w:r>
              <w:t>Узин</w:t>
            </w:r>
          </w:p>
        </w:tc>
        <w:tc>
          <w:tcPr>
            <w:tcW w:w="1985" w:type="dxa"/>
          </w:tcPr>
          <w:p w:rsidR="003C0E0A" w:rsidRDefault="003C0E0A" w:rsidP="00740D4E"/>
        </w:tc>
        <w:tc>
          <w:tcPr>
            <w:tcW w:w="1839" w:type="dxa"/>
          </w:tcPr>
          <w:p w:rsidR="003C0E0A" w:rsidRDefault="003C0E0A" w:rsidP="00D81005"/>
        </w:tc>
        <w:tc>
          <w:tcPr>
            <w:tcW w:w="3911" w:type="dxa"/>
          </w:tcPr>
          <w:p w:rsidR="003C0E0A" w:rsidRDefault="003C0E0A" w:rsidP="00D81005"/>
        </w:tc>
      </w:tr>
      <w:tr w:rsidR="003C0E0A" w:rsidTr="003C0E0A">
        <w:trPr>
          <w:cantSplit/>
        </w:trPr>
        <w:tc>
          <w:tcPr>
            <w:tcW w:w="447" w:type="dxa"/>
          </w:tcPr>
          <w:p w:rsidR="003C0E0A" w:rsidRDefault="003C0E0A" w:rsidP="00C94FEB">
            <w:r>
              <w:lastRenderedPageBreak/>
              <w:t>22</w:t>
            </w:r>
          </w:p>
        </w:tc>
        <w:tc>
          <w:tcPr>
            <w:tcW w:w="1400" w:type="dxa"/>
          </w:tcPr>
          <w:p w:rsidR="003C0E0A" w:rsidRDefault="003C0E0A" w:rsidP="00C94FEB">
            <w:r>
              <w:t>30.09.1943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Узин-Керчь</w:t>
            </w:r>
          </w:p>
        </w:tc>
        <w:tc>
          <w:tcPr>
            <w:tcW w:w="1985" w:type="dxa"/>
          </w:tcPr>
          <w:p w:rsidR="003C0E0A" w:rsidRDefault="003C0E0A" w:rsidP="00C524C4">
            <w:r>
              <w:t xml:space="preserve">Перелёт в Керчь, </w:t>
            </w:r>
            <w:r w:rsidR="00C524C4">
              <w:t xml:space="preserve">в конце перелёта </w:t>
            </w:r>
            <w:r>
              <w:t>перехват</w:t>
            </w:r>
            <w:r w:rsidR="00C524C4">
              <w:t xml:space="preserve"> над аэродромом</w:t>
            </w:r>
          </w:p>
        </w:tc>
        <w:tc>
          <w:tcPr>
            <w:tcW w:w="1839" w:type="dxa"/>
          </w:tcPr>
          <w:p w:rsidR="003C0E0A" w:rsidRDefault="003C0E0A" w:rsidP="00D81005">
            <w:r>
              <w:t>около земли, низкая облачность и туман</w:t>
            </w:r>
          </w:p>
        </w:tc>
        <w:tc>
          <w:tcPr>
            <w:tcW w:w="3911" w:type="dxa"/>
          </w:tcPr>
          <w:p w:rsidR="003C0E0A" w:rsidRDefault="003C0E0A" w:rsidP="00D81005">
            <w:r>
              <w:t>атака Ил-2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23</w:t>
            </w:r>
          </w:p>
        </w:tc>
        <w:tc>
          <w:tcPr>
            <w:tcW w:w="1400" w:type="dxa"/>
          </w:tcPr>
          <w:p w:rsidR="003C0E0A" w:rsidRDefault="003C0E0A" w:rsidP="00C94FEB">
            <w:r>
              <w:t>21.10.1943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Березовка</w:t>
            </w:r>
          </w:p>
        </w:tc>
        <w:tc>
          <w:tcPr>
            <w:tcW w:w="1985" w:type="dxa"/>
          </w:tcPr>
          <w:p w:rsidR="003C0E0A" w:rsidRDefault="003C0E0A" w:rsidP="00740D4E">
            <w:r>
              <w:t>Разведка погоды</w:t>
            </w:r>
          </w:p>
        </w:tc>
        <w:tc>
          <w:tcPr>
            <w:tcW w:w="1839" w:type="dxa"/>
          </w:tcPr>
          <w:p w:rsidR="003C0E0A" w:rsidRDefault="003C0E0A" w:rsidP="00D81005">
            <w:r>
              <w:t>300м, под нижней кромкой облаков</w:t>
            </w:r>
          </w:p>
        </w:tc>
        <w:tc>
          <w:tcPr>
            <w:tcW w:w="3911" w:type="dxa"/>
          </w:tcPr>
          <w:p w:rsidR="003C0E0A" w:rsidRDefault="003C0E0A" w:rsidP="00D81005">
            <w:r>
              <w:t>Атака Яка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24</w:t>
            </w:r>
          </w:p>
        </w:tc>
        <w:tc>
          <w:tcPr>
            <w:tcW w:w="1400" w:type="dxa"/>
          </w:tcPr>
          <w:p w:rsidR="003C0E0A" w:rsidRDefault="003C0E0A" w:rsidP="00C94FEB">
            <w:r>
              <w:t>21.10.1943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C524C4" w:rsidP="00740D4E">
            <w:r>
              <w:t>Перехват</w:t>
            </w:r>
            <w:r w:rsidR="0053661D">
              <w:t xml:space="preserve"> из положения </w:t>
            </w:r>
            <w:proofErr w:type="spellStart"/>
            <w:r w:rsidR="0053661D">
              <w:t>ДнА</w:t>
            </w:r>
            <w:proofErr w:type="spellEnd"/>
            <w:r>
              <w:t xml:space="preserve"> (из контекста)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н/у, вероятно то же</w:t>
            </w:r>
          </w:p>
        </w:tc>
        <w:tc>
          <w:tcPr>
            <w:tcW w:w="3911" w:type="dxa"/>
          </w:tcPr>
          <w:p w:rsidR="003C0E0A" w:rsidRDefault="003C0E0A" w:rsidP="00D81005">
            <w:r>
              <w:t>500м, Атака ЛаГГ-5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25</w:t>
            </w:r>
          </w:p>
        </w:tc>
        <w:tc>
          <w:tcPr>
            <w:tcW w:w="1400" w:type="dxa"/>
          </w:tcPr>
          <w:p w:rsidR="003C0E0A" w:rsidRDefault="003C0E0A" w:rsidP="00C94FEB">
            <w:r>
              <w:t>05.12.1943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Багерово</w:t>
            </w:r>
          </w:p>
        </w:tc>
        <w:tc>
          <w:tcPr>
            <w:tcW w:w="1985" w:type="dxa"/>
          </w:tcPr>
          <w:p w:rsidR="003C0E0A" w:rsidRDefault="003C0E0A" w:rsidP="00740D4E">
            <w:r>
              <w:t>Разведка погоды</w:t>
            </w:r>
          </w:p>
        </w:tc>
        <w:tc>
          <w:tcPr>
            <w:tcW w:w="1839" w:type="dxa"/>
          </w:tcPr>
          <w:p w:rsidR="003C0E0A" w:rsidRDefault="003C0E0A" w:rsidP="00D81005">
            <w:r>
              <w:t xml:space="preserve">2500м, высота занята после инфы </w:t>
            </w:r>
            <w:proofErr w:type="spellStart"/>
            <w:r>
              <w:t>авианаводчика</w:t>
            </w:r>
            <w:proofErr w:type="spellEnd"/>
            <w:r>
              <w:t xml:space="preserve"> о высоте цели</w:t>
            </w:r>
          </w:p>
        </w:tc>
        <w:tc>
          <w:tcPr>
            <w:tcW w:w="3911" w:type="dxa"/>
          </w:tcPr>
          <w:p w:rsidR="003C0E0A" w:rsidRDefault="003C0E0A" w:rsidP="00D81005">
            <w:r>
              <w:t>2000м, атака истребителя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26</w:t>
            </w:r>
          </w:p>
        </w:tc>
        <w:tc>
          <w:tcPr>
            <w:tcW w:w="1400" w:type="dxa"/>
          </w:tcPr>
          <w:p w:rsidR="003C0E0A" w:rsidRDefault="003C0E0A" w:rsidP="00C94FEB">
            <w:r>
              <w:t>05.12.1943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= « -</w:t>
            </w:r>
          </w:p>
        </w:tc>
        <w:tc>
          <w:tcPr>
            <w:tcW w:w="1985" w:type="dxa"/>
          </w:tcPr>
          <w:p w:rsidR="003C0E0A" w:rsidRDefault="003C0E0A" w:rsidP="00740D4E">
            <w:r>
              <w:t>Свободная охота</w:t>
            </w:r>
          </w:p>
        </w:tc>
        <w:tc>
          <w:tcPr>
            <w:tcW w:w="1839" w:type="dxa"/>
          </w:tcPr>
          <w:p w:rsidR="003C0E0A" w:rsidRDefault="003C0E0A" w:rsidP="00D81005">
            <w:r>
              <w:t>5000м</w:t>
            </w:r>
          </w:p>
        </w:tc>
        <w:tc>
          <w:tcPr>
            <w:tcW w:w="3911" w:type="dxa"/>
          </w:tcPr>
          <w:p w:rsidR="003C0E0A" w:rsidRDefault="003C0E0A" w:rsidP="00D81005">
            <w:r>
              <w:t xml:space="preserve">1500-2000м большая группа И </w:t>
            </w:r>
            <w:proofErr w:type="spellStart"/>
            <w:r>
              <w:t>и</w:t>
            </w:r>
            <w:proofErr w:type="spellEnd"/>
            <w:r>
              <w:t xml:space="preserve"> </w:t>
            </w:r>
            <w:proofErr w:type="gramStart"/>
            <w:r>
              <w:t>Ш</w:t>
            </w:r>
            <w:proofErr w:type="gramEnd"/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27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 -</w:t>
            </w:r>
          </w:p>
        </w:tc>
        <w:tc>
          <w:tcPr>
            <w:tcW w:w="1985" w:type="dxa"/>
          </w:tcPr>
          <w:p w:rsidR="003C0E0A" w:rsidRDefault="003C0E0A" w:rsidP="00740D4E">
            <w:r>
              <w:t>Сопровождение Хе-111, далее свободная охота</w:t>
            </w:r>
          </w:p>
        </w:tc>
        <w:tc>
          <w:tcPr>
            <w:tcW w:w="1839" w:type="dxa"/>
          </w:tcPr>
          <w:p w:rsidR="003C0E0A" w:rsidRDefault="003C0E0A" w:rsidP="00D81005">
            <w:r>
              <w:t>4000м сопровождение</w:t>
            </w:r>
          </w:p>
          <w:p w:rsidR="003C0E0A" w:rsidRDefault="003C0E0A" w:rsidP="00D81005">
            <w:r>
              <w:t>5000м охота</w:t>
            </w:r>
          </w:p>
        </w:tc>
        <w:tc>
          <w:tcPr>
            <w:tcW w:w="3911" w:type="dxa"/>
          </w:tcPr>
          <w:p w:rsidR="003C0E0A" w:rsidRDefault="003C0E0A" w:rsidP="00D81005">
            <w:r>
              <w:t xml:space="preserve">6000м, русские атаковали Хе-111 с пике, контратака 109, </w:t>
            </w:r>
          </w:p>
          <w:p w:rsidR="003C0E0A" w:rsidRDefault="003C0E0A" w:rsidP="00D81005">
            <w:r>
              <w:t xml:space="preserve">защита </w:t>
            </w:r>
            <w:proofErr w:type="gramStart"/>
            <w:r>
              <w:t>наших</w:t>
            </w:r>
            <w:proofErr w:type="gramEnd"/>
            <w:r>
              <w:t xml:space="preserve"> пикирование, цель сбита на 3000м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28</w:t>
            </w:r>
          </w:p>
        </w:tc>
        <w:tc>
          <w:tcPr>
            <w:tcW w:w="1400" w:type="dxa"/>
          </w:tcPr>
          <w:p w:rsidR="003C0E0A" w:rsidRDefault="003C0E0A" w:rsidP="00C94FEB">
            <w:r>
              <w:t>17.12.1943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 w:rsidP="00D81005">
            <w:r>
              <w:t>600м поначалу, далее подъём до 2500</w:t>
            </w:r>
          </w:p>
        </w:tc>
        <w:tc>
          <w:tcPr>
            <w:tcW w:w="3911" w:type="dxa"/>
          </w:tcPr>
          <w:p w:rsidR="003C0E0A" w:rsidRDefault="003C0E0A" w:rsidP="00D81005">
            <w:r>
              <w:t>4000м, атака Пе-2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29</w:t>
            </w:r>
          </w:p>
        </w:tc>
        <w:tc>
          <w:tcPr>
            <w:tcW w:w="1400" w:type="dxa"/>
          </w:tcPr>
          <w:p w:rsidR="003C0E0A" w:rsidRDefault="003C0E0A" w:rsidP="00C94FEB">
            <w:r>
              <w:t>27.12.1943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= « -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D81005">
            <w:r>
              <w:t>бой с 4 Р-39, уход пикированием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30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740D4E">
            <w:r>
              <w:t>сопровождение Хе-111</w:t>
            </w:r>
          </w:p>
        </w:tc>
        <w:tc>
          <w:tcPr>
            <w:tcW w:w="1839" w:type="dxa"/>
          </w:tcPr>
          <w:p w:rsidR="003C0E0A" w:rsidRDefault="003C0E0A" w:rsidP="00D81005">
            <w:r>
              <w:t>4500м</w:t>
            </w:r>
          </w:p>
        </w:tc>
        <w:tc>
          <w:tcPr>
            <w:tcW w:w="3911" w:type="dxa"/>
          </w:tcPr>
          <w:p w:rsidR="003C0E0A" w:rsidRDefault="003C0E0A" w:rsidP="00914D31">
            <w:r>
              <w:t xml:space="preserve">5500м атака </w:t>
            </w:r>
            <w:proofErr w:type="spellStart"/>
            <w:r>
              <w:t>неизв</w:t>
            </w:r>
            <w:proofErr w:type="gramStart"/>
            <w:r>
              <w:t>.с</w:t>
            </w:r>
            <w:proofErr w:type="gramEnd"/>
            <w:r>
              <w:t>ам</w:t>
            </w:r>
            <w:proofErr w:type="spellEnd"/>
            <w:r>
              <w:t>.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C94FEB">
            <w:r>
              <w:t>31</w:t>
            </w:r>
          </w:p>
        </w:tc>
        <w:tc>
          <w:tcPr>
            <w:tcW w:w="1400" w:type="dxa"/>
          </w:tcPr>
          <w:p w:rsidR="003C0E0A" w:rsidRDefault="003C0E0A" w:rsidP="00C94FEB">
            <w:r>
              <w:t>нн.12.1943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740D4E">
            <w:r>
              <w:t>н/у</w:t>
            </w:r>
          </w:p>
        </w:tc>
        <w:tc>
          <w:tcPr>
            <w:tcW w:w="1839" w:type="dxa"/>
          </w:tcPr>
          <w:p w:rsidR="003C0E0A" w:rsidRDefault="003C0E0A" w:rsidP="00D81005">
            <w:r>
              <w:t>малая высота</w:t>
            </w:r>
          </w:p>
        </w:tc>
        <w:tc>
          <w:tcPr>
            <w:tcW w:w="3911" w:type="dxa"/>
          </w:tcPr>
          <w:p w:rsidR="003C0E0A" w:rsidRDefault="003C0E0A" w:rsidP="00914D31">
            <w:r>
              <w:t>Атака Р-5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32</w:t>
            </w:r>
          </w:p>
        </w:tc>
        <w:tc>
          <w:tcPr>
            <w:tcW w:w="1400" w:type="dxa"/>
          </w:tcPr>
          <w:p w:rsidR="003C0E0A" w:rsidRDefault="003C0E0A" w:rsidP="008167FF">
            <w:r>
              <w:t>нн.12.1943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8167FF">
            <w:r>
              <w:t>н/у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914D31">
            <w:r>
              <w:t>на 500м ниже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33</w:t>
            </w:r>
          </w:p>
        </w:tc>
        <w:tc>
          <w:tcPr>
            <w:tcW w:w="1400" w:type="dxa"/>
          </w:tcPr>
          <w:p w:rsidR="003C0E0A" w:rsidRDefault="003C0E0A" w:rsidP="008167FF">
            <w:r>
              <w:t>29.12.1943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8167FF">
            <w:r>
              <w:t>целевой перехват генерала</w:t>
            </w:r>
          </w:p>
        </w:tc>
        <w:tc>
          <w:tcPr>
            <w:tcW w:w="1839" w:type="dxa"/>
          </w:tcPr>
          <w:p w:rsidR="003C0E0A" w:rsidRDefault="003C0E0A" w:rsidP="00D81005">
            <w:r>
              <w:t>6000м</w:t>
            </w:r>
          </w:p>
        </w:tc>
        <w:tc>
          <w:tcPr>
            <w:tcW w:w="3911" w:type="dxa"/>
          </w:tcPr>
          <w:p w:rsidR="003C0E0A" w:rsidRDefault="003C0E0A" w:rsidP="00914D31">
            <w:r>
              <w:t>н/у, вероятно малая высота</w:t>
            </w:r>
          </w:p>
          <w:p w:rsidR="003C0E0A" w:rsidRDefault="003C0E0A" w:rsidP="00914D31">
            <w:r>
              <w:t>Атака Бостона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34</w:t>
            </w:r>
          </w:p>
        </w:tc>
        <w:tc>
          <w:tcPr>
            <w:tcW w:w="1400" w:type="dxa"/>
          </w:tcPr>
          <w:p w:rsidR="003C0E0A" w:rsidRDefault="003C0E0A" w:rsidP="008167FF">
            <w:r>
              <w:t>30.12.1943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8167FF">
            <w:r>
              <w:t>Разведка погоды</w:t>
            </w:r>
          </w:p>
        </w:tc>
        <w:tc>
          <w:tcPr>
            <w:tcW w:w="1839" w:type="dxa"/>
          </w:tcPr>
          <w:p w:rsidR="003C0E0A" w:rsidRDefault="003C0E0A" w:rsidP="00D81005">
            <w:r>
              <w:t>5000м</w:t>
            </w:r>
          </w:p>
        </w:tc>
        <w:tc>
          <w:tcPr>
            <w:tcW w:w="3911" w:type="dxa"/>
          </w:tcPr>
          <w:p w:rsidR="003C0E0A" w:rsidRDefault="003C0E0A" w:rsidP="00914D31">
            <w:r>
              <w:t>4000м, атака Яков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35</w:t>
            </w:r>
          </w:p>
        </w:tc>
        <w:tc>
          <w:tcPr>
            <w:tcW w:w="1400" w:type="dxa"/>
          </w:tcPr>
          <w:p w:rsidR="003C0E0A" w:rsidRDefault="003C0E0A" w:rsidP="008167FF"/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8167FF">
            <w:r>
              <w:t>н/у</w:t>
            </w:r>
          </w:p>
        </w:tc>
        <w:tc>
          <w:tcPr>
            <w:tcW w:w="1839" w:type="dxa"/>
          </w:tcPr>
          <w:p w:rsidR="003C0E0A" w:rsidRDefault="003C0E0A" w:rsidP="00D81005">
            <w:r>
              <w:t>2500м, под нижней кромкой облаков</w:t>
            </w:r>
          </w:p>
        </w:tc>
        <w:tc>
          <w:tcPr>
            <w:tcW w:w="3911" w:type="dxa"/>
          </w:tcPr>
          <w:p w:rsidR="003C0E0A" w:rsidRDefault="003C0E0A" w:rsidP="00914D31">
            <w:r>
              <w:t>не было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36</w:t>
            </w:r>
          </w:p>
        </w:tc>
        <w:tc>
          <w:tcPr>
            <w:tcW w:w="1400" w:type="dxa"/>
          </w:tcPr>
          <w:p w:rsidR="003C0E0A" w:rsidRDefault="003C0E0A" w:rsidP="008167FF">
            <w:r>
              <w:t>01.04.1944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604F60">
            <w:r>
              <w:t>перехват по наведению (из контекста)</w:t>
            </w:r>
          </w:p>
        </w:tc>
        <w:tc>
          <w:tcPr>
            <w:tcW w:w="1839" w:type="dxa"/>
          </w:tcPr>
          <w:p w:rsidR="003C0E0A" w:rsidRDefault="003C0E0A" w:rsidP="00D81005">
            <w:r>
              <w:t>3000м</w:t>
            </w:r>
          </w:p>
        </w:tc>
        <w:tc>
          <w:tcPr>
            <w:tcW w:w="3911" w:type="dxa"/>
          </w:tcPr>
          <w:p w:rsidR="003C0E0A" w:rsidRDefault="003C0E0A" w:rsidP="00914D31">
            <w:r>
              <w:t>ниже, атака пикированием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37</w:t>
            </w:r>
          </w:p>
        </w:tc>
        <w:tc>
          <w:tcPr>
            <w:tcW w:w="1400" w:type="dxa"/>
          </w:tcPr>
          <w:p w:rsidR="003C0E0A" w:rsidRDefault="003C0E0A" w:rsidP="008167FF">
            <w:r>
              <w:t>07.04.1944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604F60">
            <w:r>
              <w:t>перехват по наведению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914D31">
            <w:r>
              <w:t>н/у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38</w:t>
            </w:r>
          </w:p>
        </w:tc>
        <w:tc>
          <w:tcPr>
            <w:tcW w:w="1400" w:type="dxa"/>
          </w:tcPr>
          <w:p w:rsidR="003C0E0A" w:rsidRDefault="003C0E0A" w:rsidP="008167FF">
            <w:r>
              <w:t>08.04.1944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604F60">
            <w:r>
              <w:t>сопровождение Ю-87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914D31">
            <w:r>
              <w:t>атака нападающего Яка сзади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39</w:t>
            </w:r>
          </w:p>
        </w:tc>
        <w:tc>
          <w:tcPr>
            <w:tcW w:w="1400" w:type="dxa"/>
          </w:tcPr>
          <w:p w:rsidR="003C0E0A" w:rsidRDefault="003C0E0A" w:rsidP="008167FF">
            <w:r>
              <w:t>нн.04.1944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604F60">
            <w:r>
              <w:t>перехват по наведению</w:t>
            </w:r>
          </w:p>
        </w:tc>
        <w:tc>
          <w:tcPr>
            <w:tcW w:w="1839" w:type="dxa"/>
          </w:tcPr>
          <w:p w:rsidR="003C0E0A" w:rsidRDefault="003C0E0A" w:rsidP="00D81005">
            <w:r>
              <w:t>6000м</w:t>
            </w:r>
          </w:p>
        </w:tc>
        <w:tc>
          <w:tcPr>
            <w:tcW w:w="3911" w:type="dxa"/>
          </w:tcPr>
          <w:p w:rsidR="003C0E0A" w:rsidRDefault="003C0E0A" w:rsidP="00914D31">
            <w:r>
              <w:t>7000м, атака Пе-2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40</w:t>
            </w:r>
          </w:p>
        </w:tc>
        <w:tc>
          <w:tcPr>
            <w:tcW w:w="1400" w:type="dxa"/>
          </w:tcPr>
          <w:p w:rsidR="003C0E0A" w:rsidRDefault="003C0E0A" w:rsidP="008167FF">
            <w:r>
              <w:t>нн.04.1944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604F60">
            <w:r>
              <w:t>сопровождение Ю-87, далее встречный бой</w:t>
            </w:r>
          </w:p>
        </w:tc>
        <w:tc>
          <w:tcPr>
            <w:tcW w:w="1839" w:type="dxa"/>
          </w:tcPr>
          <w:p w:rsidR="003C0E0A" w:rsidRDefault="003C0E0A" w:rsidP="00D81005">
            <w:r>
              <w:t>н/у</w:t>
            </w:r>
          </w:p>
        </w:tc>
        <w:tc>
          <w:tcPr>
            <w:tcW w:w="3911" w:type="dxa"/>
          </w:tcPr>
          <w:p w:rsidR="003C0E0A" w:rsidRDefault="003C0E0A" w:rsidP="00604F60">
            <w:r>
              <w:t>н/у, русские ниже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41</w:t>
            </w:r>
          </w:p>
        </w:tc>
        <w:tc>
          <w:tcPr>
            <w:tcW w:w="1400" w:type="dxa"/>
          </w:tcPr>
          <w:p w:rsidR="003C0E0A" w:rsidRDefault="003C0E0A" w:rsidP="008167FF">
            <w:r>
              <w:t>22.04.1944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Херсонес</w:t>
            </w:r>
          </w:p>
        </w:tc>
        <w:tc>
          <w:tcPr>
            <w:tcW w:w="1985" w:type="dxa"/>
          </w:tcPr>
          <w:p w:rsidR="003C0E0A" w:rsidRDefault="003C0E0A" w:rsidP="00604F60">
            <w:r>
              <w:t>патрулирование над паромами</w:t>
            </w:r>
          </w:p>
        </w:tc>
        <w:tc>
          <w:tcPr>
            <w:tcW w:w="1839" w:type="dxa"/>
          </w:tcPr>
          <w:p w:rsidR="003C0E0A" w:rsidRDefault="003C0E0A" w:rsidP="00D81005">
            <w:r>
              <w:t>3000м</w:t>
            </w:r>
          </w:p>
        </w:tc>
        <w:tc>
          <w:tcPr>
            <w:tcW w:w="3911" w:type="dxa"/>
          </w:tcPr>
          <w:p w:rsidR="003C0E0A" w:rsidRDefault="003C0E0A" w:rsidP="00604F60">
            <w:r>
              <w:t>н/у</w:t>
            </w:r>
          </w:p>
          <w:p w:rsidR="003C0E0A" w:rsidRDefault="003C0E0A" w:rsidP="00604F60">
            <w:r>
              <w:t>русские ударники, выше (начали пикировать на паромы)</w:t>
            </w:r>
          </w:p>
        </w:tc>
      </w:tr>
      <w:tr w:rsidR="003C0E0A" w:rsidTr="003C0E0A">
        <w:tc>
          <w:tcPr>
            <w:tcW w:w="447" w:type="dxa"/>
          </w:tcPr>
          <w:p w:rsidR="003C0E0A" w:rsidRDefault="003C0E0A" w:rsidP="008167FF">
            <w:r>
              <w:t>42</w:t>
            </w:r>
          </w:p>
        </w:tc>
        <w:tc>
          <w:tcPr>
            <w:tcW w:w="1400" w:type="dxa"/>
          </w:tcPr>
          <w:p w:rsidR="003C0E0A" w:rsidRDefault="003C0E0A" w:rsidP="008167FF">
            <w:r>
              <w:t>07.05.1944</w:t>
            </w:r>
          </w:p>
        </w:tc>
        <w:tc>
          <w:tcPr>
            <w:tcW w:w="1559" w:type="dxa"/>
          </w:tcPr>
          <w:p w:rsidR="003C0E0A" w:rsidRDefault="003C0E0A" w:rsidP="008167FF">
            <w:r>
              <w:t>- « -</w:t>
            </w:r>
          </w:p>
        </w:tc>
        <w:tc>
          <w:tcPr>
            <w:tcW w:w="1985" w:type="dxa"/>
          </w:tcPr>
          <w:p w:rsidR="003C0E0A" w:rsidRDefault="003C0E0A" w:rsidP="00604F60">
            <w:r>
              <w:t xml:space="preserve">перехват из положения </w:t>
            </w:r>
            <w:proofErr w:type="spellStart"/>
            <w:r w:rsidR="0053661D">
              <w:t>ДнА</w:t>
            </w:r>
            <w:proofErr w:type="spellEnd"/>
          </w:p>
        </w:tc>
        <w:tc>
          <w:tcPr>
            <w:tcW w:w="1839" w:type="dxa"/>
          </w:tcPr>
          <w:p w:rsidR="003C0E0A" w:rsidRDefault="003C0E0A" w:rsidP="00D81005">
            <w:r>
              <w:t>малая</w:t>
            </w:r>
          </w:p>
        </w:tc>
        <w:tc>
          <w:tcPr>
            <w:tcW w:w="3911" w:type="dxa"/>
          </w:tcPr>
          <w:p w:rsidR="003C0E0A" w:rsidRDefault="003C0E0A" w:rsidP="00604F60">
            <w:r>
              <w:t>атака на Як</w:t>
            </w:r>
          </w:p>
        </w:tc>
      </w:tr>
      <w:tr w:rsidR="009B5539" w:rsidTr="006E29A4">
        <w:trPr>
          <w:cantSplit/>
        </w:trPr>
        <w:tc>
          <w:tcPr>
            <w:tcW w:w="447" w:type="dxa"/>
          </w:tcPr>
          <w:p w:rsidR="009B5539" w:rsidRDefault="009B5539" w:rsidP="008167FF">
            <w:r>
              <w:t>43</w:t>
            </w:r>
          </w:p>
        </w:tc>
        <w:tc>
          <w:tcPr>
            <w:tcW w:w="1400" w:type="dxa"/>
          </w:tcPr>
          <w:p w:rsidR="009B5539" w:rsidRDefault="00F224F6" w:rsidP="008167FF">
            <w:r>
              <w:t>нн.06.1944</w:t>
            </w:r>
          </w:p>
        </w:tc>
        <w:tc>
          <w:tcPr>
            <w:tcW w:w="1559" w:type="dxa"/>
          </w:tcPr>
          <w:p w:rsidR="009B5539" w:rsidRDefault="00F224F6" w:rsidP="008167FF">
            <w:proofErr w:type="spellStart"/>
            <w:r>
              <w:t>Хуши</w:t>
            </w:r>
            <w:proofErr w:type="spellEnd"/>
            <w:r>
              <w:t xml:space="preserve"> (</w:t>
            </w:r>
            <w:proofErr w:type="spellStart"/>
            <w:r>
              <w:t>р</w:t>
            </w:r>
            <w:proofErr w:type="gramStart"/>
            <w:r>
              <w:t>.П</w:t>
            </w:r>
            <w:proofErr w:type="gramEnd"/>
            <w:r>
              <w:t>рут</w:t>
            </w:r>
            <w:proofErr w:type="spellEnd"/>
            <w:r>
              <w:t>)</w:t>
            </w:r>
          </w:p>
        </w:tc>
        <w:tc>
          <w:tcPr>
            <w:tcW w:w="1985" w:type="dxa"/>
          </w:tcPr>
          <w:p w:rsidR="009B5539" w:rsidRDefault="00F224F6" w:rsidP="00604F60">
            <w:r>
              <w:t>н/у</w:t>
            </w:r>
          </w:p>
        </w:tc>
        <w:tc>
          <w:tcPr>
            <w:tcW w:w="1839" w:type="dxa"/>
          </w:tcPr>
          <w:p w:rsidR="009B5539" w:rsidRDefault="00F224F6" w:rsidP="00D81005">
            <w:r>
              <w:t>2500</w:t>
            </w:r>
          </w:p>
          <w:p w:rsidR="00F224F6" w:rsidRDefault="00F224F6" w:rsidP="00F224F6">
            <w:r>
              <w:t>вторая попытка боя - 4500</w:t>
            </w:r>
          </w:p>
        </w:tc>
        <w:tc>
          <w:tcPr>
            <w:tcW w:w="3911" w:type="dxa"/>
          </w:tcPr>
          <w:p w:rsidR="009B5539" w:rsidRDefault="00F224F6" w:rsidP="00604F60">
            <w:r>
              <w:t>выше немцев</w:t>
            </w:r>
          </w:p>
        </w:tc>
      </w:tr>
      <w:tr w:rsidR="006E29A4" w:rsidTr="003C0E0A">
        <w:tc>
          <w:tcPr>
            <w:tcW w:w="447" w:type="dxa"/>
          </w:tcPr>
          <w:p w:rsidR="006E29A4" w:rsidRDefault="006E29A4" w:rsidP="008167FF">
            <w:r>
              <w:t>44</w:t>
            </w:r>
          </w:p>
        </w:tc>
        <w:tc>
          <w:tcPr>
            <w:tcW w:w="1400" w:type="dxa"/>
          </w:tcPr>
          <w:p w:rsidR="006E29A4" w:rsidRDefault="006E29A4" w:rsidP="008167FF">
            <w:r>
              <w:t>тот же день</w:t>
            </w:r>
          </w:p>
        </w:tc>
        <w:tc>
          <w:tcPr>
            <w:tcW w:w="1559" w:type="dxa"/>
          </w:tcPr>
          <w:p w:rsidR="006E29A4" w:rsidRDefault="006E29A4" w:rsidP="008167FF">
            <w:r>
              <w:t>- « -</w:t>
            </w:r>
          </w:p>
        </w:tc>
        <w:tc>
          <w:tcPr>
            <w:tcW w:w="1985" w:type="dxa"/>
          </w:tcPr>
          <w:p w:rsidR="006E29A4" w:rsidRDefault="006E29A4" w:rsidP="00604F60">
            <w:r>
              <w:t>н/у</w:t>
            </w:r>
          </w:p>
        </w:tc>
        <w:tc>
          <w:tcPr>
            <w:tcW w:w="1839" w:type="dxa"/>
          </w:tcPr>
          <w:p w:rsidR="006E29A4" w:rsidRDefault="006E29A4" w:rsidP="00D81005">
            <w:r>
              <w:t>6000</w:t>
            </w:r>
          </w:p>
        </w:tc>
        <w:tc>
          <w:tcPr>
            <w:tcW w:w="3911" w:type="dxa"/>
          </w:tcPr>
          <w:p w:rsidR="006E29A4" w:rsidRDefault="006E29A4" w:rsidP="00604F60">
            <w:r>
              <w:t>выше немцев</w:t>
            </w:r>
          </w:p>
        </w:tc>
      </w:tr>
      <w:tr w:rsidR="006E29A4" w:rsidTr="006E29A4">
        <w:trPr>
          <w:cantSplit/>
        </w:trPr>
        <w:tc>
          <w:tcPr>
            <w:tcW w:w="447" w:type="dxa"/>
          </w:tcPr>
          <w:p w:rsidR="006E29A4" w:rsidRDefault="006E29A4" w:rsidP="008167FF">
            <w:r>
              <w:t>45</w:t>
            </w:r>
          </w:p>
        </w:tc>
        <w:tc>
          <w:tcPr>
            <w:tcW w:w="1400" w:type="dxa"/>
          </w:tcPr>
          <w:p w:rsidR="006E29A4" w:rsidRDefault="006E29A4" w:rsidP="008167FF">
            <w:r>
              <w:t>нн.06.1944</w:t>
            </w:r>
          </w:p>
        </w:tc>
        <w:tc>
          <w:tcPr>
            <w:tcW w:w="1559" w:type="dxa"/>
          </w:tcPr>
          <w:p w:rsidR="006E29A4" w:rsidRDefault="006E29A4" w:rsidP="008167FF">
            <w:r>
              <w:t>- « -</w:t>
            </w:r>
          </w:p>
        </w:tc>
        <w:tc>
          <w:tcPr>
            <w:tcW w:w="1985" w:type="dxa"/>
          </w:tcPr>
          <w:p w:rsidR="006E29A4" w:rsidRDefault="007659A1" w:rsidP="00604F60">
            <w:r>
              <w:t>н/у</w:t>
            </w:r>
          </w:p>
        </w:tc>
        <w:tc>
          <w:tcPr>
            <w:tcW w:w="1839" w:type="dxa"/>
          </w:tcPr>
          <w:p w:rsidR="006E29A4" w:rsidRDefault="006E29A4" w:rsidP="00D81005">
            <w:r>
              <w:t>5000</w:t>
            </w:r>
          </w:p>
        </w:tc>
        <w:tc>
          <w:tcPr>
            <w:tcW w:w="3911" w:type="dxa"/>
          </w:tcPr>
          <w:p w:rsidR="007659A1" w:rsidRDefault="006E29A4" w:rsidP="00604F60">
            <w:r>
              <w:t>3500</w:t>
            </w:r>
          </w:p>
        </w:tc>
      </w:tr>
      <w:tr w:rsidR="007659A1" w:rsidTr="006E29A4">
        <w:trPr>
          <w:cantSplit/>
        </w:trPr>
        <w:tc>
          <w:tcPr>
            <w:tcW w:w="447" w:type="dxa"/>
          </w:tcPr>
          <w:p w:rsidR="007659A1" w:rsidRDefault="007659A1" w:rsidP="008167FF">
            <w:r>
              <w:lastRenderedPageBreak/>
              <w:t>46</w:t>
            </w:r>
          </w:p>
        </w:tc>
        <w:tc>
          <w:tcPr>
            <w:tcW w:w="1400" w:type="dxa"/>
          </w:tcPr>
          <w:p w:rsidR="007659A1" w:rsidRDefault="007659A1" w:rsidP="008167FF">
            <w:r>
              <w:t>тот же день</w:t>
            </w:r>
          </w:p>
        </w:tc>
        <w:tc>
          <w:tcPr>
            <w:tcW w:w="1559" w:type="dxa"/>
          </w:tcPr>
          <w:p w:rsidR="007659A1" w:rsidRDefault="007659A1" w:rsidP="00137DD4">
            <w:r>
              <w:t>- « -</w:t>
            </w:r>
          </w:p>
        </w:tc>
        <w:tc>
          <w:tcPr>
            <w:tcW w:w="1985" w:type="dxa"/>
          </w:tcPr>
          <w:p w:rsidR="007659A1" w:rsidRDefault="007659A1" w:rsidP="00137DD4">
            <w:r>
              <w:t>н/у</w:t>
            </w:r>
          </w:p>
        </w:tc>
        <w:tc>
          <w:tcPr>
            <w:tcW w:w="1839" w:type="dxa"/>
          </w:tcPr>
          <w:p w:rsidR="007659A1" w:rsidRDefault="007659A1" w:rsidP="00D81005">
            <w:r>
              <w:t>3000</w:t>
            </w:r>
          </w:p>
        </w:tc>
        <w:tc>
          <w:tcPr>
            <w:tcW w:w="3911" w:type="dxa"/>
          </w:tcPr>
          <w:p w:rsidR="007659A1" w:rsidRDefault="00CD2777" w:rsidP="00604F60">
            <w:r>
              <w:t>малая высота</w:t>
            </w:r>
            <w:bookmarkStart w:id="0" w:name="_GoBack"/>
            <w:bookmarkEnd w:id="0"/>
          </w:p>
        </w:tc>
      </w:tr>
    </w:tbl>
    <w:p w:rsidR="008B4A3C" w:rsidRDefault="008B4A3C"/>
    <w:p w:rsidR="00C524C4" w:rsidRDefault="00C524C4"/>
    <w:p w:rsidR="00C524C4" w:rsidRDefault="00C524C4"/>
    <w:p w:rsidR="00F2410C" w:rsidRDefault="00F2410C">
      <w:r>
        <w:t>Цитаты:</w:t>
      </w:r>
    </w:p>
    <w:p w:rsidR="00F2410C" w:rsidRDefault="00F2410C"/>
    <w:p w:rsidR="00F2410C" w:rsidRDefault="00F2410C">
      <w:r>
        <w:t>28.02.1943</w:t>
      </w:r>
    </w:p>
    <w:p w:rsidR="00DF6AE9" w:rsidRDefault="00F2410C">
      <w:r>
        <w:t xml:space="preserve">«Нашей </w:t>
      </w:r>
      <w:proofErr w:type="gramStart"/>
      <w:r>
        <w:t>задачей было патрулирование над Новороссийском… мы спокойно пролетели</w:t>
      </w:r>
      <w:proofErr w:type="gramEnd"/>
      <w:r>
        <w:t xml:space="preserve"> над Черным морем и появились над Новороссийском на высоте 4500м. Никаких русских в воздухе не было. Так было почти всегда, когда погода была отличной, с прекрасной видимостью</w:t>
      </w:r>
      <w:proofErr w:type="gramStart"/>
      <w:r>
        <w:t>.»</w:t>
      </w:r>
      <w:proofErr w:type="gramEnd"/>
    </w:p>
    <w:p w:rsidR="00DF6AE9" w:rsidRDefault="00DF6AE9">
      <w:r>
        <w:t>10.1943 Узин</w:t>
      </w:r>
    </w:p>
    <w:p w:rsidR="00DF6AE9" w:rsidRDefault="00DF6AE9">
      <w:r>
        <w:t>«В этом районе над Днепром был настоящий ад. Любой поднявшийся на 6000м мог быть уверен в том, что даже там его могут неожиданно атаковать русские. Здесь особо отличился один из наших пилотов</w:t>
      </w:r>
      <w:proofErr w:type="gramStart"/>
      <w:r>
        <w:t>… К</w:t>
      </w:r>
      <w:proofErr w:type="gramEnd"/>
      <w:r>
        <w:t>аждый день он сбивал по два самолёта, применяя особую тактику. Он поднимался на 7000м и ждал, пока не увидит под собой русских. Тогда он пикировал сверху, словно молния, сбивая одного из врагов, а затем, используя свою высокую скорость, снова уходил вверх и занимал безопасную позицию.</w:t>
      </w:r>
    </w:p>
    <w:p w:rsidR="00DF6AE9" w:rsidRDefault="00DF6AE9">
      <w:r>
        <w:t>Я попробовал копировать эту тактику, но так и не смог приобрести необходимый навык. На такой высокой скорости я не мог вести прицельный огонь, чтобы сбить самолёт противника. Я был больше истребителем ближнего боя</w:t>
      </w:r>
      <w:proofErr w:type="gramStart"/>
      <w:r>
        <w:t>.»</w:t>
      </w:r>
      <w:proofErr w:type="gramEnd"/>
    </w:p>
    <w:p w:rsidR="00253EB5" w:rsidRDefault="00133FBE">
      <w:r>
        <w:t>06.1944 Польша</w:t>
      </w:r>
    </w:p>
    <w:p w:rsidR="00133FBE" w:rsidRDefault="00133FBE">
      <w:r>
        <w:t xml:space="preserve">«Скоро мы узнали, что русские в этой зоне боевых действий могли летать </w:t>
      </w:r>
      <w:proofErr w:type="gramStart"/>
      <w:r>
        <w:t>также, как</w:t>
      </w:r>
      <w:proofErr w:type="gramEnd"/>
      <w:r>
        <w:t xml:space="preserve"> и мы.</w:t>
      </w:r>
    </w:p>
    <w:p w:rsidR="00133FBE" w:rsidRDefault="00133FBE">
      <w:r>
        <w:t>Ведомый и я медленно приближались к линии фронта на высоте 2500м, осматриваясь по сторонам… я… заметил две вражеские машины с красными носами, приближавшиеся к нам со стороны солнца</w:t>
      </w:r>
      <w:proofErr w:type="gramStart"/>
      <w:r>
        <w:t>… К</w:t>
      </w:r>
      <w:proofErr w:type="gramEnd"/>
      <w:r>
        <w:t xml:space="preserve">огда русские вышли на дистанцию огня, мы резко бросили наши машины в крутой вираж. Две </w:t>
      </w:r>
      <w:proofErr w:type="spellStart"/>
      <w:r>
        <w:t>Аэрокобры</w:t>
      </w:r>
      <w:proofErr w:type="spellEnd"/>
      <w:r>
        <w:t xml:space="preserve"> пронеслись мимо</w:t>
      </w:r>
      <w:proofErr w:type="gramStart"/>
      <w:r>
        <w:t>… О</w:t>
      </w:r>
      <w:proofErr w:type="gramEnd"/>
      <w:r>
        <w:t>днако они не отказались от продолжения. Эти два истребителя ушли вверх и снова спикировали на нас. Они беспрерывно атаковали, вынуждая нас постоянно снижаться.</w:t>
      </w:r>
    </w:p>
    <w:p w:rsidR="00133FBE" w:rsidRDefault="00133FBE">
      <w:r>
        <w:t>Вместо двух вражеских самолётов теперь уже было четыре. Мы выдерживали одну атаку за другой и не имели никакой возможности стрелять сами…</w:t>
      </w:r>
    </w:p>
    <w:p w:rsidR="00133FBE" w:rsidRDefault="00133FBE">
      <w:r>
        <w:t>Тогда я … с 1000м по спирали ушёл почти до уровня земли</w:t>
      </w:r>
      <w:proofErr w:type="gramStart"/>
      <w:r>
        <w:t>… В</w:t>
      </w:r>
      <w:proofErr w:type="gramEnd"/>
      <w:r>
        <w:t>ыровнявшись, я над самой землёй помчался на юго-запад…</w:t>
      </w:r>
    </w:p>
    <w:p w:rsidR="00133FBE" w:rsidRPr="00133FBE" w:rsidRDefault="00133FBE">
      <w:r>
        <w:t>Я не собирался позволить русским поймать нас так легко второй раз, и потому мы быстро поднялись на высоту 4500м</w:t>
      </w:r>
      <w:r w:rsidRPr="00133FBE">
        <w:t xml:space="preserve">. </w:t>
      </w:r>
      <w:r w:rsidRPr="00133FBE">
        <w:t>Но даже на этой высоте несколько «</w:t>
      </w:r>
      <w:proofErr w:type="spellStart"/>
      <w:r w:rsidRPr="00133FBE">
        <w:t>Аэрокобр</w:t>
      </w:r>
      <w:proofErr w:type="spellEnd"/>
      <w:r w:rsidRPr="00133FBE">
        <w:t>» набросились на нас сверху и задали такую трепку, что я при</w:t>
      </w:r>
      <w:r>
        <w:t xml:space="preserve">шел в себя лишь по пути домой. </w:t>
      </w:r>
      <w:r w:rsidRPr="00133FBE">
        <w:t>В ходе третьего вылета мы поднялись на 6000 метров; я никогда прежде не сталкивался с русскими самолетами на такой большой высоте. Но и в этот раз мы даже не смогли достичь линии фронта. Все, что я успел увидеть, — это были «</w:t>
      </w:r>
      <w:proofErr w:type="spellStart"/>
      <w:r w:rsidRPr="00133FBE">
        <w:t>Аэрокобры</w:t>
      </w:r>
      <w:proofErr w:type="spellEnd"/>
      <w:r w:rsidRPr="00133FBE">
        <w:t>» выше нас.</w:t>
      </w:r>
    </w:p>
    <w:sectPr w:rsidR="00133FBE" w:rsidRPr="00133FBE" w:rsidSect="00C94F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752"/>
    <w:rsid w:val="00003FD5"/>
    <w:rsid w:val="00133FBE"/>
    <w:rsid w:val="0013683C"/>
    <w:rsid w:val="00253EB5"/>
    <w:rsid w:val="003C0E0A"/>
    <w:rsid w:val="00455E36"/>
    <w:rsid w:val="0053661D"/>
    <w:rsid w:val="00604F60"/>
    <w:rsid w:val="006E29A4"/>
    <w:rsid w:val="00740D4E"/>
    <w:rsid w:val="007659A1"/>
    <w:rsid w:val="008044BE"/>
    <w:rsid w:val="008B4A3C"/>
    <w:rsid w:val="00914D31"/>
    <w:rsid w:val="009B5539"/>
    <w:rsid w:val="00AB2C70"/>
    <w:rsid w:val="00AC7BE3"/>
    <w:rsid w:val="00B05E3C"/>
    <w:rsid w:val="00BD68EC"/>
    <w:rsid w:val="00C05ACE"/>
    <w:rsid w:val="00C524C4"/>
    <w:rsid w:val="00C94FEB"/>
    <w:rsid w:val="00CD2777"/>
    <w:rsid w:val="00D81005"/>
    <w:rsid w:val="00DF6AE9"/>
    <w:rsid w:val="00F224F6"/>
    <w:rsid w:val="00F2410C"/>
    <w:rsid w:val="00FD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3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7</cp:revision>
  <dcterms:created xsi:type="dcterms:W3CDTF">2020-09-30T08:07:00Z</dcterms:created>
  <dcterms:modified xsi:type="dcterms:W3CDTF">2020-10-01T10:08:00Z</dcterms:modified>
</cp:coreProperties>
</file>